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1A" w:rsidRDefault="004A4C1A" w:rsidP="004A4C1A">
      <w:pPr>
        <w:pStyle w:val="ConsPlusTitle"/>
        <w:jc w:val="center"/>
        <w:outlineLvl w:val="1"/>
      </w:pPr>
      <w:r>
        <w:t>КУРЧАТОВСКИЙ РАЙОН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592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проспекты Комсомольский, дома N 3, 3А, 3Б, 3В; Свердловский, дома N 5, 7, 9, 11, 13, 15, 17, 19, 21; улицы </w:t>
      </w:r>
      <w:proofErr w:type="spellStart"/>
      <w:r>
        <w:t>Каслинская</w:t>
      </w:r>
      <w:proofErr w:type="spellEnd"/>
      <w:r>
        <w:t>, дома N 22, 24, 26, 28, 30, 34, 36; Островского, дома N 2, 5, 5А, 7, 8, 9, 9А, 10, 11, 13, 13А.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клуб ЧЭРЗ, переулок Островского, дом N 8, тел. 791-42-37.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593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proofErr w:type="gramStart"/>
      <w:r>
        <w:t xml:space="preserve">Состав избирательного участка: проспекты Победы, дома N 176, 182, 182А, 184, 184А, 186, 186А, 188; Свердловский, дома N 23, 23А, 25; улицы </w:t>
      </w:r>
      <w:proofErr w:type="spellStart"/>
      <w:r>
        <w:t>Каслинская</w:t>
      </w:r>
      <w:proofErr w:type="spellEnd"/>
      <w:r>
        <w:t>, дома N 36А, 38, 40; Кыштымская, дома N 3, 3А, 5, 7А, 9А, 10, 10А, 12, 12А, 12Б, 14; переулок Островского, дома N 6, 7, 9, 9А, 10, 10А, 12, 13.</w:t>
      </w:r>
      <w:proofErr w:type="gramEnd"/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клуб ЧЭРЗ, переулок Островского, дом N 8, тел. 791-42-37.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594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проспект Комсомольский, дома N 15, 17; улицы Краснознаменная, дома N 1, 3, 5, 7, 9, 11, 13, 15, 23; Красных Пилотов; Островского, дома N 26, 28; </w:t>
      </w:r>
      <w:proofErr w:type="spellStart"/>
      <w:r>
        <w:t>Титанстрой</w:t>
      </w:r>
      <w:proofErr w:type="spellEnd"/>
      <w:r>
        <w:t>; Цинковая, дома N 1, 3, 5, 12, 12А, 14А, 16, 18, 18А, 20, 21, 22, 23, 23А, 24, 24А, 26А.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137 г. Челябинска", Свердловский проспект, дом N 24, тел. 791-74-75.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595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проспекты Комсомольский, дома N 9, 11, 13; Свердловский, дома N 6, 8, 8А, 8Б, 8В, 10, 10А, 12, 12А, 14, 22; улица Островского, дома N 16, 18А, 19, 19А, 21, 21А.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137 г. Челябинска", Свердловский проспект, дом N 24, тел. 791-74-75.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596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проспекты Победы, дома N 192, 194, 194А, 196, 196А, 198, 198А, 198Б, 200, 200А; Свердловский, дома N 24А, 24Б, 26, 26А.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137 г. Челябинска", Свердловский проспект, дом N 24, тел. 791-74-75.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597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lastRenderedPageBreak/>
        <w:t xml:space="preserve">Состав избирательного участка: улицы </w:t>
      </w:r>
      <w:proofErr w:type="gramStart"/>
      <w:r>
        <w:t>Краснознаменная</w:t>
      </w:r>
      <w:proofErr w:type="gramEnd"/>
      <w:r>
        <w:t>, дома N 25, 25А, 27, 27А, 29; Островского, дома N 18, 23, 23А, 25, 25А, 27, 27А, 29, 29А.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137 г. Челябинска", Свердловский проспект, дом N 24, тел. 791-74-75.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598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проспект Победы, дома N 204, 208, 212, 214, 222, 224, 226, 230, 232, 234; улицы Жуковского, дома N 1, 2А, 3, 4, 5, 6, 7, 8, 9, 10, 11, 12, 14, 16, 18, 19, 20, 21, 25, 25А; </w:t>
      </w:r>
      <w:proofErr w:type="spellStart"/>
      <w:proofErr w:type="gramStart"/>
      <w:r>
        <w:t>Кислицына</w:t>
      </w:r>
      <w:proofErr w:type="spellEnd"/>
      <w:r>
        <w:t>, дома N 1, 1А, 2, 3, 4, 5, 6, 7, 8, 9, 10, 11, 12, 13, 14, 15, 16, 17, 18, 21, 22, 23, 24, 25, 26, 27, 28, 28А, 29, 30; Кислородная; Колхозная, дома N 12, 14; Косарева, дома N 13, 13/1, 15, 15/2, 17, 19, 21, 23, 25, 29, 31, 41, 43, 47, 51;</w:t>
      </w:r>
      <w:proofErr w:type="gramEnd"/>
      <w:r>
        <w:t xml:space="preserve"> </w:t>
      </w:r>
      <w:proofErr w:type="gramStart"/>
      <w:r>
        <w:t>Краснознаменная</w:t>
      </w:r>
      <w:proofErr w:type="gramEnd"/>
      <w:r>
        <w:t xml:space="preserve">, дома N 12, 12А, 14, 16, 18, 20, 22; Маяковского, дома N 1, 2, 3, 4, 5, 6, 7, 7А, 8, 9, 9А, 10, 11А, 12, 14, 15, 16, 17, 18, 18Б, 19, 19А, 20, 22, 24, 26; </w:t>
      </w:r>
      <w:proofErr w:type="gramStart"/>
      <w:r>
        <w:t>Островского, дома N 31, 31А, 34, 34А, 35, 35А, 36, 37, 38, 39, 40, 41, 44, 45, 46, 47, 49, 51, 53, 55, 57; Осипенко; Полярная, дома N 1, 2, 3, 4, 5, 6, 7, 8, 8А, 9, 10, 10А, 12, 13, 14, 15, 16, 17, 18, 20, 22, 23, 24, 25, 26, 27, 29;</w:t>
      </w:r>
      <w:proofErr w:type="gramEnd"/>
      <w:r>
        <w:t xml:space="preserve"> Расковой, дома N 3, 5, 7; </w:t>
      </w:r>
      <w:proofErr w:type="gramStart"/>
      <w:r>
        <w:t>Речная</w:t>
      </w:r>
      <w:proofErr w:type="gramEnd"/>
      <w:r>
        <w:t>, дома N 1, 1А, 2, 2А, 3, 4, 5, 6, 8, 10, 12; Титановая; Электродная, дома N 2, 4, 6, 8, 10; переулок Гражданский.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ГБПОУ "Челябинский техникум текстильной и легкой промышленности", улица Речная, дом N 1А, тел. 277-76-39.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599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proofErr w:type="gramStart"/>
      <w:r>
        <w:t xml:space="preserve">Состав избирательного участка: проспект Победы, дом N 238; улицы Достоевского; Жуковского, дома N 32, 34, 36, 38, 42, 43, 44, 45, 46, 47, 49, 51, 53, 55, 57; </w:t>
      </w:r>
      <w:proofErr w:type="spellStart"/>
      <w:r>
        <w:t>Кислицына</w:t>
      </w:r>
      <w:proofErr w:type="spellEnd"/>
      <w:r>
        <w:t>, дом N 40; Косарева, дома N 18, 22, 34, 36; Маяковского, дома N 31, 33, 34, 35, 36, 37, 38, 39, 41, 43, 45, 47, 52, 54, 58;</w:t>
      </w:r>
      <w:proofErr w:type="gramEnd"/>
      <w:r>
        <w:t xml:space="preserve"> </w:t>
      </w:r>
      <w:proofErr w:type="gramStart"/>
      <w:r>
        <w:t>Островского, дома N 60, 62, 63, 64, 65, 67, 69, 71, 81 (стационар ГКБ N 4), 83, 85, 87, 89, 91; Полярная, дома N 35, 40, 44, 46, 47, 48, 50, 51, 52, 53, 54, 55, 56, 57, 59, 60, 61, 62, 63, 64, 65, 66, 67, 68, 69, 71, 73, 75, 77;</w:t>
      </w:r>
      <w:proofErr w:type="gramEnd"/>
      <w:r>
        <w:t xml:space="preserve"> Серафимовича, дома N 1А, 3, 11, 15; </w:t>
      </w:r>
      <w:proofErr w:type="gramStart"/>
      <w:r>
        <w:t>Тепличная</w:t>
      </w:r>
      <w:proofErr w:type="gramEnd"/>
      <w:r>
        <w:t>, дома N 1, 3, 5, 6, 10, 12, 14, 18; Тихвинская.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ГБПОУ "Челябинский техникум текстильной и легкой промышленности", улица Речная, дом N 1А, тел. 277-76-39.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600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проспект Комсомольский, дома N 25, 25А, 25Б, 25В, 25Г, 25Д, 25Е, 27, 27А, 27Б, 27В, 27Г, 27Д; улицы </w:t>
      </w:r>
      <w:proofErr w:type="spellStart"/>
      <w:r>
        <w:t>Вострецова</w:t>
      </w:r>
      <w:proofErr w:type="spellEnd"/>
      <w:r>
        <w:t xml:space="preserve">, дома N 55, 58, 60, 60/1, 60/2, 62, 62А, 64; Жуковского, дома N 50, 52, 59, 61, 63, 65; Косарева, дома N 8, 10, 10А; </w:t>
      </w:r>
      <w:proofErr w:type="spellStart"/>
      <w:r>
        <w:t>Неглинная</w:t>
      </w:r>
      <w:proofErr w:type="spellEnd"/>
      <w:r>
        <w:t>, дома N 53, 55, 57, 61, 63, 64, 66, 68, 70, 72, 74, 75, 76, 78, 80, 84, 86, 88, 90, 90-1, 90-2, 92, 94, 96, 98, 100, 102, 104, 106, 108; Островского, дома N 66, 70, 93, 95, 97; Расковой, дома N 13, 13А, 15А, 17, 42; Северо-Крымская, дома N 52, 54, 54/1, 54/2, 56/1, 56/2, 58, 60, 62, 64, 66, 68, 73, 86; Чайковского, дома N 15, 59, 59А, 61, 63, 65, 67, 69, 71, 73, 73А, 75, 77, 77А, 79, 81, 81А, 83, 83А; переулок Электролитный, дома N 24, 26, 28, 29, 30, 32Г, 32/1, 32/2, 34, 34/1, 34/2, 36, 36/1, 36/2, 38/1, 38/2.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ГБПОУ "Челябинский дорожно-строительный техникум", улица </w:t>
      </w:r>
      <w:r>
        <w:lastRenderedPageBreak/>
        <w:t>Чайковского, дом N 20А, тел. 793-75-98.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601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19, 19А, 19В, 19Д, 19Е, 21, 21А, 21А/1, 21Б, 21В/1, 21В/2, 21Г, 21Г/1, 21Г/2, 21Д, 21Е, 21Е/1, 21Е/2, 23, 23А, 23Б, 23В, 23Г, 23Г/2, 23Д, 23Е, 23Е/1, 23</w:t>
      </w:r>
      <w:proofErr w:type="gramStart"/>
      <w:r>
        <w:t xml:space="preserve"> Е</w:t>
      </w:r>
      <w:proofErr w:type="gramEnd"/>
      <w:r>
        <w:t xml:space="preserve">/2; </w:t>
      </w:r>
      <w:proofErr w:type="gramStart"/>
      <w:r>
        <w:t xml:space="preserve">улицы </w:t>
      </w:r>
      <w:proofErr w:type="spellStart"/>
      <w:r>
        <w:t>Вострецова</w:t>
      </w:r>
      <w:proofErr w:type="spellEnd"/>
      <w:r>
        <w:t>, дома N 3, 4, 4А, 7, 8, 10, 17, 18, 19, 21, 22, 23, 25, 27, 29, 30, 31, 32, 33, 33/1, 33/2, 34, 34/1, 35, 36, 36/1, 37, 37/1, 37/2, 38, 38/2, 40, 42, 42/1, 44, 44/1, 44/2;</w:t>
      </w:r>
      <w:proofErr w:type="gramEnd"/>
      <w:r>
        <w:t xml:space="preserve"> Косарева, дома N 12, 14; Краснознаменная, дома N 2, 4, 6; Расковой, дома N 2А, 6, 8, 12, 16, 18, 20, 20/1, 22, 24, 26, 32, 32/1, 32/2, 34, 36, 38; переулок Электролитный, дома N 1, 2, 3, 4, 4/1, 4/2, 5, 6, 7, 8, 9, 10, 11, 12, 13, 14, 15, 15/1, 15/2, 16, 17, 17/1, 17/2, 18, 18/2.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ГБПОУ "Челябинский техникум текстильной и легкой промышленности", улица Речная, дом N 1А, тел. 277-76-39.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602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proofErr w:type="gramStart"/>
      <w:r>
        <w:t xml:space="preserve">Состав избирательного участка: проспект Комсомольский, дома N 18, 18А; улицы 240-й километр; </w:t>
      </w:r>
      <w:proofErr w:type="spellStart"/>
      <w:r>
        <w:t>Неглинная</w:t>
      </w:r>
      <w:proofErr w:type="spellEnd"/>
      <w:r>
        <w:t>, дома N 1, 3, 5, 7, 9, 11, 13, 15, 17, 19; Северо-Крымская, дома N 6, 10, 31, 33, 35, 37, 41, 43, 45; Сетевая; Цинковая, дома N 2, 2А; Чайковского, дома N 1, 1А, 2, 5 (спецприемник), 7, 7Б, 9, 9А, 12;</w:t>
      </w:r>
      <w:proofErr w:type="gramEnd"/>
      <w:r>
        <w:t xml:space="preserve"> переулки Свинцовый 1-й; Свинцовый 2-й; Свинцовый 4-й; Свинцовый 5-й; Свинцовый 6-й; Фрезерный; поселок завода </w:t>
      </w:r>
      <w:proofErr w:type="spellStart"/>
      <w:r>
        <w:t>Вторчермет</w:t>
      </w:r>
      <w:proofErr w:type="spellEnd"/>
      <w:r>
        <w:t>; поселок Керамический.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ГБПОУ "Челябинский дорожно-строительный техникум", улица Чайковского, дом N 1, тел. 737-30-87.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603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22, 24, 24А, 26; улица Чайковского, дом N 16.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118 г. Челябинска", улица Чайковского, дом N 8А, тел. 737-26-18, 741-16-13.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604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22А, 22Б, 24Б; улицы Красного Урала, дома N 13, 15; Чайковского, дома N 4, 6, 8, 10, 14.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118 г. Челябинска", улица Чайковского, дом N 8А, тел. 737-26-18, 741-16-13.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605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28, 28А, 28Б, 28В, 30А; улица Красного Урала, дома N 4, 4А, 6, 8, 9, 11.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МАОУ "СОШ N 118 г. Челябинска", улица Чайковского, дом N 8А, тел. 737-26-18, 741-16-13.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606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proofErr w:type="gramStart"/>
      <w:r>
        <w:t xml:space="preserve">Состав избирательного участка: улицы </w:t>
      </w:r>
      <w:proofErr w:type="spellStart"/>
      <w:r>
        <w:t>Волховская</w:t>
      </w:r>
      <w:proofErr w:type="spellEnd"/>
      <w:r>
        <w:t>, дома N 1, 3, 5, 7, 9, 11, 13, 15; Красного Урала, дома N 1, 3, 5, 7; Куйбышева, дома N 2, 4, 6, 7, 8, 9, 10, 11, 12, 13, 14, 15, 15А, 16, 17, 18, 19, 20, 22, 24, 30А; Порядковая 1-я; Порядковая 2-я;</w:t>
      </w:r>
      <w:proofErr w:type="gramEnd"/>
      <w:r>
        <w:t xml:space="preserve"> Порядковая 3-я; </w:t>
      </w:r>
      <w:proofErr w:type="spellStart"/>
      <w:r>
        <w:t>Рощинская</w:t>
      </w:r>
      <w:proofErr w:type="spellEnd"/>
      <w:r>
        <w:t>; Спасская; Теннисная 3-я; Теннисная 4-я.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118 г. Челябинска", улица Чайковского, дом N 8А, тел. 737-26-18, 741-16-13.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607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33, 33А, 33Б, 33В, 33Г, 33Д.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45 г. Челябинска", улица Красного Урала, дом N 16, тел. 741-14-51.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608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 N 35; улица Пионерская, дома N 3, 5, 7Б, 7В, 9, 9А, 9Б, 11, 11А, 13.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45 г. Челябинска", улица Красного Урала, дом N 16, тел. 741-14-51.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609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Победы, дома N 292, 292А, 294, 296, 298, 300, 302; улицы Красного Урала, дома N 10, 12, 14, 18, 20, 22.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45 г. Челябинска", улица Красного Урала, дом N 16, тел. 741-14-51.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610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Победы, дом N 304; улица Пионерская, дома N 4, 6, 8, 10, 12, 14, 16, 18.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45 г. Челябинска", улица Красного Урала, дом N 16, тел. 741-14-51.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611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lastRenderedPageBreak/>
        <w:t>Состав избирательного участка: проспекты Комсомольский, дома N 37, 37А, 37Б, 39, 39Б; Победы, дома N 306, 308, 308А, 308Б.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"Гимназия N 26 г. Челябинска", улица Пионерская, дом N 10А, тел. 741-37-33.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612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проспекты Комсомольский, дом N 43Б; Победы, дома N 310, 312, 314, 314А, 316, 318, 320, 320А, 322, 324.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"Гимназия N 26 г. Челябинска", улица Пионерская, дом N 10А, тел. 741-37-33.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613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39А, 41, 41А, 41Б, 41Г, 41Д, 43, 43В, 45.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"Гимназия N 26 г. Челябинска", улица Пионерская, дом N 10А, тел. 741-37-33.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614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проспект Комсомольский, дома N 30, 30В, 30Г, 30Д; улицы </w:t>
      </w:r>
      <w:proofErr w:type="spellStart"/>
      <w:r>
        <w:t>Волховская</w:t>
      </w:r>
      <w:proofErr w:type="spellEnd"/>
      <w:r>
        <w:t>, дома N 19, 21, 23, 25, 25/1, 27, 29; Куйбышева, дома N 23, 25, 25А, 27, 29, 31, 34, 35, 36, 38, 42, 44, 46, 48, 50, 52, 54, 56, 58; Приморская; Софийская 1-я; Софийская 2-я; Теннисная 1-я; Теннисная 2-я; Херсонская 1-я; Херсонская 2-я; Херсонская 3-я.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89 г. Челябинска", улица Куйбышева, дом N 39, тел. 741-16-79, 741-56-16.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615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32, 32А, 32Б, 32Д, 34А; улица Куйбышева, дома N 37, 37А, 41, 43, 45, 47, 49, 51, 55, 59.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89 г. Челябинска", улица Куйбышева, дом N 39, тел. 741-16-79, 741-56-16.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616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36, 36В, 38, 38А, 38Б, 38В, 40, 40А.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89 г. Челябинска", улица Куйбышева, дом N 39, тел. 741-16-</w:t>
      </w:r>
      <w:r>
        <w:lastRenderedPageBreak/>
        <w:t>79, 741-56-16.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617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42, 42Б, 44, 44А, 46, 48, 48А; улицы Куйбышева, дома N 65, 67, 69; Молодогвардейцев, дома N 19, 23, 25.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"Гимназия N 93 г. Челябинска", улица Куйбышева, дом N 53, тел. 741-92-91.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618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proofErr w:type="gramStart"/>
      <w:r>
        <w:t xml:space="preserve">Состав избирательного участка: улицы Бахчисарайская; </w:t>
      </w:r>
      <w:proofErr w:type="spellStart"/>
      <w:r>
        <w:t>Волховская</w:t>
      </w:r>
      <w:proofErr w:type="spellEnd"/>
      <w:r>
        <w:t>, дома N 4, 4А, 6, 8, 12, 14, 16, 18, 20, 22, 26, 28, 30, 32, 34, 34/1, 36, 38, 40, 42, 42А, 44, 46, 47, 48, 49, 50, 51, 52, 53, 53А, 55, 57, 58, 59, 60, 61, 62, 63, 64, 65, 66, 67, 68, 69, 70, 71, 73;</w:t>
      </w:r>
      <w:proofErr w:type="gramEnd"/>
      <w:r>
        <w:t xml:space="preserve"> </w:t>
      </w:r>
      <w:proofErr w:type="gramStart"/>
      <w:r>
        <w:t>Гродненская</w:t>
      </w:r>
      <w:proofErr w:type="gramEnd"/>
      <w:r>
        <w:t xml:space="preserve">; Делегатская; Игровая 1-я; Игровая 2-я; Куйбышева, дома N 57, 62, 65А, 68, 70, 71, 73, 73А, 74, 75, 76, 80, 84, 86, 86А, 88, 88А; Молодогвардейцев, дом N 19А; </w:t>
      </w:r>
      <w:proofErr w:type="spellStart"/>
      <w:r>
        <w:t>Осташковская</w:t>
      </w:r>
      <w:proofErr w:type="spellEnd"/>
      <w:r>
        <w:t xml:space="preserve"> 2-я; </w:t>
      </w:r>
      <w:proofErr w:type="spellStart"/>
      <w:r>
        <w:t>Осташковская</w:t>
      </w:r>
      <w:proofErr w:type="spellEnd"/>
      <w:r>
        <w:t xml:space="preserve"> 3-я; Шлюзовая; </w:t>
      </w:r>
      <w:proofErr w:type="spellStart"/>
      <w:r>
        <w:t>Яхтинская</w:t>
      </w:r>
      <w:proofErr w:type="spellEnd"/>
      <w:r>
        <w:t>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"Гимназия N 93 г. Челябинска", улица Куйбышева, дом N 53, тел. 741-92-91.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619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50, 52, 54, 56, 56А, 58, 60А; улица Молодогвардейцев, дома N 22, 24, 26, 26А, 30, 32, 32А.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"Лицей N 35 г. Челябинска", улица Молодогвардейцев, дом N 18, тел. 741-97-51.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620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62, 62А, 62Б, 62В, 64, 66, 66А, 66Б, 66В, 70; улица Ворошилова, дома N 19, 19А, 21, 23, 23А, 25.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"Лицей N 35 г. Челябинска", улица Молодогвардейцев, дом N 18, тел. 741-97-51.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621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улицы Ворошилова, дома N 3, 5, 7, 9, 9А, 9Б, 11, 12А, 13, 14, 14А, 15, 17; Молодогвардейцев, дом N 10Б; Солнечная, дома N 17, 19, 21.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"Лицей N 35 г. Челябинска", улица Молодогвардейцев, дом N 18, тел. 741-97-51.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622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lastRenderedPageBreak/>
        <w:t>Состав избирательного участка: улица Молодогвардейцев, дома N 4, 6, 8, 10А, 12, 14, 14А, 16, 17А.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МБУ ДОД "Детская школа искусств N 8 им. Ю.Г. </w:t>
      </w:r>
      <w:proofErr w:type="spellStart"/>
      <w:r>
        <w:t>Суткового</w:t>
      </w:r>
      <w:proofErr w:type="spellEnd"/>
      <w:r>
        <w:t xml:space="preserve"> г. Челябинска", улица Молодогвардейцев, дом N 12А, тел. 742-87-76.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623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47, 47А, 49, 53, 57, 59, 59А, 61А.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115 г. Челябинска", Комсомольский проспект, дом N 55А, тел. 741-04-10.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624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проспекты Комсомольский, дом N 51; Победы, дом N 326; улица Молодогвардейцев, дома N 34 (гостиница "Виктория"), 36, 36А, 38, 38А, 40, 44, 44А, 46, 48.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115 г. Челябинска", Комсомольский проспект, дом N 55А, тел. 741-04-10.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625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Победы, дома N 328, 328А, 330, 332, 332А, 334, 334А, 334Б, 334В, 336, 338, 338А, 340, 342, 342А; улица Ворошилова, дома N 35А, 35Б.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115 г. Челябинска", Комсомольский проспект, дом N 55А, тел. 741-04-10.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626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проспекты Комсомольский, дом N 61; Победы, дома N 344, 346; улица Ворошилова, дома N 31, 31А, 33, 33Б, 37.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115 г. Челябинска", Комсомольский проспект, дом N 55А, тел. 741-04-10.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627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Победы, дома N 350, 354, 354А, 356, 358, 358А, 358Б, 360, 360А, 362; улица Солнечная, дома N 42, 44, 46, 50, 52, 54, 56.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12 г. Челябинска", улица Солнечная, дом N 50А, тел. 741-40-72.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628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69, 69А, 71, 71А, 73, 75, 81Б, 83; улица Солнечная, дом N 40.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12 г. Челябинска", улица Солнечная, дом N 50А, тел. 741-18-41.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629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проспекты Комсомольский, дома N 77, 79, 81, 81А, 87, 95; Победы, дома N 364, 366, 366А, 368, 368А, 368Б, 370, 372, 374; улица Молдавская, дома N 11, 19, 19А, 21.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"НОШ N 95 г. Челябинска", улица Молдавская, дом N 23Б, тел. 214-55-95 (добавочный 800).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630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85, 89, 89А, 91, 91А, 93, 93А; улица Молдавская, дома N 21А, 21Б, 23, 23А, 25, 25А, 25Б, 27.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"НОШ N 95 г. Челябинска", улица Молдавская, дом N 23Б, тел. 214-55-95 (добавочный 800).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631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улицы Ворошилова, дома N 1, 2, 4, 6Б, 8; Молодогвардейцев, дом N 7А; Солнечная, дома N 4, 4А, 6, 6А, 6Б, 6Г, 8, 10, 11, 13.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22 г. Челябинска", улица Солнечная, дом N 10В, тел. 793-39-72.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632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улица Солнечная, дома N 10А, 10Б, 10Г, 12, 12А, 14, 14А, 14Б, 16, 18, 18А, 18Б, 18В.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22 г. Челябинска", улица Солнечная, дом N 10В, тел. 793-39-72.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633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улицы Захаренко, дома N 2, 2А, 2Б, 6, 6А, 6Б; </w:t>
      </w:r>
      <w:proofErr w:type="gramStart"/>
      <w:r>
        <w:t>Солнечная</w:t>
      </w:r>
      <w:proofErr w:type="gramEnd"/>
      <w:r>
        <w:t>, дома N 20, 20А, 22, 22А, 22Б.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</w:t>
      </w:r>
      <w:r>
        <w:lastRenderedPageBreak/>
        <w:t>голосования: МБОУ "СОШ N 22 г. Челябинска", улица Солнечная, дом N 10В, тел. 793-39-72.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634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улицы Захаренко, дома N 1, 1А, 1Б, 1В, 3, 3В; </w:t>
      </w:r>
      <w:proofErr w:type="gramStart"/>
      <w:r>
        <w:t>Солнечная</w:t>
      </w:r>
      <w:proofErr w:type="gramEnd"/>
      <w:r>
        <w:t>, дом N 24, 24А.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13 г. Челябинска", улица Захаренко, дом N 3А, тел. 742-86-93.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635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72, 74; улица Солнечная, дома N 24Б, 26, 26А, 26Б, 26В, 28.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13 г. Челябинска", улица Захаренко, дом N 3А, тел. 742-86-93.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636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76, 76А, 78, 78А, 78Б, 80, 80В; улица Захаренко, дом N 5А.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13 г. Челябинска", улица Захаренко, дом N 3А, тел. 742-86-93.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637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80Б, 82; улица Захаренко, дома N 5, 7, 9, 9А.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13 г. Челябинска", улица Захаренко, дом N 3А, тел. 742-86-93.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638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улицы Захаренко, дома N 9Б, 11, 11А, 11Б, 11В, 14, 15; </w:t>
      </w:r>
      <w:proofErr w:type="gramStart"/>
      <w:r>
        <w:t>Лиственная</w:t>
      </w:r>
      <w:proofErr w:type="gramEnd"/>
      <w:r>
        <w:t>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3 г. Челябинска", улица Захаренко, дом N 13, тел. 742-76-29, 742-76-43.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639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84, 84А.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</w:t>
      </w:r>
      <w:r>
        <w:lastRenderedPageBreak/>
        <w:t>голосования: МБОУ "СОШ N 3 г. Челябинска", улица Захаренко, дом N 13, тел. 742-76-29, 742-76-43.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640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 N 86Б; улица Захаренко, дом N 17.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3 г. Челябинска", улица Захаренко, дом N 13, тел. 742-76-29, 742-76-43.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641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86, 88, 88А, 99, 101, 101А; улица Молдавская, дом N 17А.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4 г. Челябинска", улица 40-летия Победы, дом N 17А, тел. 796-70-46.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642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 N 103; улица 40-летия Победы, дома N 15, 21, 21А, 21В.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4 г. Челябинска", улица 40-летия Победы, дом N 17А, тел. 796-70-46.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643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Победы, дома N 378, 378А, 378Б, 378Д, 380Б.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4 г. Челябинска", улица 40-летия Победы, дом N 17А, тел. 796-70-46.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644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 N 105; улица 40-летия Победы, дом N 14.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41 г. Челябинска", улица 40-летия Победы, дом N 14А, тел. 796-70-35.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645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proofErr w:type="gramStart"/>
      <w:r>
        <w:t xml:space="preserve">Состав избирательного участка: проспекты Комсомольский, дома N 109, 109А; </w:t>
      </w:r>
      <w:proofErr w:type="spellStart"/>
      <w:r>
        <w:t>Новоградский</w:t>
      </w:r>
      <w:proofErr w:type="spellEnd"/>
      <w:r>
        <w:t xml:space="preserve">; улицы Городская; Жаворонкова; Звенигородская, дома N 1, 2, 3, 3А, 4, 6, 7, 8, 9, 11, 11А, 12, 13, 14, 16, 18, 18А, 19, 22, 22А, 26; Качалина; Кудрина; Лавровая; </w:t>
      </w:r>
      <w:r>
        <w:lastRenderedPageBreak/>
        <w:t xml:space="preserve">Логовая; </w:t>
      </w:r>
      <w:proofErr w:type="spellStart"/>
      <w:r>
        <w:t>Олонецкая</w:t>
      </w:r>
      <w:proofErr w:type="spellEnd"/>
      <w:r>
        <w:t xml:space="preserve">; Полянка; </w:t>
      </w:r>
      <w:proofErr w:type="spellStart"/>
      <w:r>
        <w:t>Сарапульская</w:t>
      </w:r>
      <w:proofErr w:type="spellEnd"/>
      <w:r>
        <w:t xml:space="preserve">; Северо-Западная Околица; </w:t>
      </w:r>
      <w:proofErr w:type="spellStart"/>
      <w:r>
        <w:t>Шершневская</w:t>
      </w:r>
      <w:proofErr w:type="spellEnd"/>
      <w:r>
        <w:t>; переулок Каретный; поселок Градский Прииск.</w:t>
      </w:r>
      <w:proofErr w:type="gramEnd"/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41 г. Челябинска", улица 40-летия Победы, дом N 14А, тел. 796-70-35.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646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Победы, дома N 380, 380А, 382, 382А, 384, 384А, 386А, 386Б, 386В; улица 40-летия Победы, дома N 16А, 18, 18А.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41 г. Челябинска", улица 40-летия Победы, дом N 14А, тел. 796-70-35.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647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Победы, дома N 388, 388А, 388Б, 392; улица Чичерина, дома N 13, 15, 15Б, 15В, 17, 17А.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41 г. Челябинска", улица 40-летия Победы, дом N 14А, тел. 796-70-35.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648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улицы Березовая; Живописная; Загородная; </w:t>
      </w:r>
      <w:proofErr w:type="spellStart"/>
      <w:r>
        <w:t>Ирбитская</w:t>
      </w:r>
      <w:proofErr w:type="spellEnd"/>
      <w:r>
        <w:t xml:space="preserve"> 1-я; </w:t>
      </w:r>
      <w:proofErr w:type="spellStart"/>
      <w:r>
        <w:t>Ирбитская</w:t>
      </w:r>
      <w:proofErr w:type="spellEnd"/>
      <w:r>
        <w:t xml:space="preserve"> 2-я; Коралловая; Посадская; Светлая; Тихая; Уютная; </w:t>
      </w:r>
      <w:proofErr w:type="spellStart"/>
      <w:r>
        <w:t>Шагольская</w:t>
      </w:r>
      <w:proofErr w:type="spellEnd"/>
      <w:r>
        <w:t xml:space="preserve">; </w:t>
      </w:r>
      <w:proofErr w:type="spellStart"/>
      <w:r>
        <w:t>Шагольская</w:t>
      </w:r>
      <w:proofErr w:type="spellEnd"/>
      <w:r>
        <w:t xml:space="preserve"> 2-я, дома N 26, 28, 30, 32, 34, 36, 36А; </w:t>
      </w:r>
      <w:proofErr w:type="spellStart"/>
      <w:r>
        <w:t>Ямальская</w:t>
      </w:r>
      <w:proofErr w:type="spellEnd"/>
      <w:r>
        <w:t xml:space="preserve">; </w:t>
      </w:r>
      <w:proofErr w:type="spellStart"/>
      <w:r>
        <w:t>Ямальская</w:t>
      </w:r>
      <w:proofErr w:type="spellEnd"/>
      <w:r>
        <w:t xml:space="preserve"> 1-я; Яхонтовая; поселки Городок 11-А; Челябэнерго; станция </w:t>
      </w:r>
      <w:proofErr w:type="spellStart"/>
      <w:r>
        <w:t>Шагол</w:t>
      </w:r>
      <w:proofErr w:type="spellEnd"/>
      <w:r>
        <w:t>, ПКСП "Слава", СНТ "Уралец".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28 г. Челябинска", поселок Городок-11, тел. 737-52-55, 725-62-53.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649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proofErr w:type="gramStart"/>
      <w:r>
        <w:t xml:space="preserve">Состав избирательного участка: улицы Барбарисовая; </w:t>
      </w:r>
      <w:proofErr w:type="spellStart"/>
      <w:r>
        <w:t>Бродокамская</w:t>
      </w:r>
      <w:proofErr w:type="spellEnd"/>
      <w:r>
        <w:t xml:space="preserve">; Брянская; Индивидуальная; Индивидуальная 2-я; Матросова; Мельничный Тупик; Новгородская; Первомайская; Первомайская 2-я; Первомайская 3-я; Рабоче-Крестьянская; Радонежская; Ташкентская; Топазовая; Турмалиновая; </w:t>
      </w:r>
      <w:proofErr w:type="spellStart"/>
      <w:r>
        <w:t>Фианитовая</w:t>
      </w:r>
      <w:proofErr w:type="spellEnd"/>
      <w:r>
        <w:t>; переулки Индивидуальный, Кварцевый; Свердловский тракт; Нефтебаза; Мельзавод-2; поселок Кирпичного завода; Совхоз Тепличный.</w:t>
      </w:r>
      <w:proofErr w:type="gramEnd"/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филиал МБОУ "СОШ N 28 г. Челябинска", улица Рабоче-Крестьянская, дом N 2А, тел. 737-54-19.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650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spellStart"/>
      <w:r>
        <w:t>Бурденюка</w:t>
      </w:r>
      <w:proofErr w:type="spellEnd"/>
      <w:r>
        <w:t xml:space="preserve">; Героя России </w:t>
      </w:r>
      <w:proofErr w:type="spellStart"/>
      <w:r>
        <w:t>Молодова</w:t>
      </w:r>
      <w:proofErr w:type="spellEnd"/>
      <w:r>
        <w:t xml:space="preserve">, дома N </w:t>
      </w:r>
      <w:r>
        <w:lastRenderedPageBreak/>
        <w:t>26, 28.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28 г. Челябинска", поселок Городок-11, тел. 737-52-55, 725-62-53.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651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улица Героя России </w:t>
      </w:r>
      <w:proofErr w:type="spellStart"/>
      <w:r>
        <w:t>Молодова</w:t>
      </w:r>
      <w:proofErr w:type="spellEnd"/>
      <w:r>
        <w:t>, дома N 2, 3, 4, 5, 6, 7, 8, 9, 10, 12, 14, 16, 17, 18, 19, 20, 22, 24.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28 г. Челябинска", поселок Городок-11, тел. 737-52-55, 725-62-53.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652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94, 100, 104; улица 40-летия Победы, дома N 8, 10.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152 г. Челябинска", улица Чичерина, дом N 3, тел. 796-95-28.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653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 N 112; улица Чичерина, дома N 5, 5В.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152 г. Челябинска", улица Чичерина, дом N 3, тел. 796-95-28.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654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улицы 40-летия Победы, дома N 4, 6; Чичерина, дом N 1.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152 г. Челябинска", улица Чичерина, дом N 3, тел. 796-95-28.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655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улицы 40-летия Победы, дома N 3, 5, 7, 9, 9А, 11; </w:t>
      </w:r>
      <w:proofErr w:type="spellStart"/>
      <w:r>
        <w:t>Аношкина</w:t>
      </w:r>
      <w:proofErr w:type="spellEnd"/>
      <w:r>
        <w:t>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152 г. Челябинска", улица Чичерина, дом N 3, тел. 796-95-28.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656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lastRenderedPageBreak/>
        <w:t xml:space="preserve">Состав избирательного участка: улицы Звенигородская, дома N 46, 48; Салавата </w:t>
      </w:r>
      <w:proofErr w:type="spellStart"/>
      <w:r>
        <w:t>Юлаева</w:t>
      </w:r>
      <w:proofErr w:type="spellEnd"/>
      <w:r>
        <w:t>, дома N 1, 20, 22, 24, 26, 28; Чичерина, дом N 2.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филиал МАОУ "Лицей N 35 г. Челябинска", улица Салавата </w:t>
      </w:r>
      <w:proofErr w:type="spellStart"/>
      <w:r>
        <w:t>Юлаева</w:t>
      </w:r>
      <w:proofErr w:type="spellEnd"/>
      <w:r>
        <w:t>, дом N 3Б, тел. 794-09-07, 794-09-05.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657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улицы Звенигородская, дом N 44; Рязанская; Салавата </w:t>
      </w:r>
      <w:proofErr w:type="spellStart"/>
      <w:r>
        <w:t>Юлаева</w:t>
      </w:r>
      <w:proofErr w:type="spellEnd"/>
      <w:r>
        <w:t>, дома N 1А, 1В, 3, 3А, 3В, 30, 32, 34; Чичерина, дома N 4А, 6, 8.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филиал МАОУ "Лицей N 35 г. Челябинска", улица Салавата </w:t>
      </w:r>
      <w:proofErr w:type="spellStart"/>
      <w:r>
        <w:t>Юлаева</w:t>
      </w:r>
      <w:proofErr w:type="spellEnd"/>
      <w:r>
        <w:t>, дом N 3Б, тел. 794-09-07, 794-09-05.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658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Комсомольский, дома N 120, 122, 124, 126, 128, 130, 130А, 132, 132А, 134, 138, 140, 140/1.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филиал МАОУ "Лицей N 35 г. Челябинска", улица Салавата </w:t>
      </w:r>
      <w:proofErr w:type="spellStart"/>
      <w:r>
        <w:t>Юлаева</w:t>
      </w:r>
      <w:proofErr w:type="spellEnd"/>
      <w:r>
        <w:t>, дом N 3Б, тел. 794-09-07, 794-09-05.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659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улица Звенигородская, дома N 52, 54, 56, 56А, 58, 62, 64, 66, 68.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филиал МАОУ "Лицей N 35 г. Челябинска", улица Салавата </w:t>
      </w:r>
      <w:proofErr w:type="spellStart"/>
      <w:r>
        <w:t>Юлаева</w:t>
      </w:r>
      <w:proofErr w:type="spellEnd"/>
      <w:r>
        <w:t>, дом N 3Б, тел. 794-09-07, 794-09-05.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660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поселок Городок-11, воинские части.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28 г. Челябинска", поселок Городок-11, тел. 737-52-55, 725-62-53.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661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spellStart"/>
      <w:r>
        <w:t>Шагольская</w:t>
      </w:r>
      <w:proofErr w:type="spellEnd"/>
      <w:r>
        <w:t xml:space="preserve">, квартал 1, дома N 1, 2, 2А, 2Б, 3, 4, 4А, 6, 6А, 8, 10, 12; </w:t>
      </w:r>
      <w:proofErr w:type="spellStart"/>
      <w:r>
        <w:t>Шагольская</w:t>
      </w:r>
      <w:proofErr w:type="spellEnd"/>
      <w:r>
        <w:t xml:space="preserve"> 2-я, дома N 1, 2, 3, 4, 6, 8, 10, 10А, 12, 12А, 14, 15, 16, 18, 20, 22, 24; переулки </w:t>
      </w:r>
      <w:proofErr w:type="spellStart"/>
      <w:r>
        <w:t>Шагольский</w:t>
      </w:r>
      <w:proofErr w:type="spellEnd"/>
      <w:r>
        <w:t xml:space="preserve"> 1-й, </w:t>
      </w:r>
      <w:proofErr w:type="spellStart"/>
      <w:r>
        <w:t>Шагольский</w:t>
      </w:r>
      <w:proofErr w:type="spellEnd"/>
      <w:r>
        <w:t xml:space="preserve"> 2-й, </w:t>
      </w:r>
      <w:proofErr w:type="spellStart"/>
      <w:r>
        <w:t>Шагольский</w:t>
      </w:r>
      <w:proofErr w:type="spellEnd"/>
      <w:r>
        <w:t xml:space="preserve"> 3-й.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МБОУ "СОШ N 28 г. Челябинска", поселок Городок-11, тел. 737-52-55, 725-62-53.</w:t>
      </w:r>
    </w:p>
    <w:p w:rsidR="004A4C1A" w:rsidRDefault="004A4C1A" w:rsidP="004A4C1A">
      <w:pPr>
        <w:pStyle w:val="ConsPlusNormal"/>
        <w:jc w:val="both"/>
      </w:pPr>
    </w:p>
    <w:p w:rsidR="006D7F1D" w:rsidRDefault="006D7F1D" w:rsidP="004A4C1A">
      <w:pPr>
        <w:pStyle w:val="ConsPlusTitle"/>
        <w:jc w:val="center"/>
        <w:outlineLvl w:val="2"/>
      </w:pPr>
    </w:p>
    <w:p w:rsidR="006D7F1D" w:rsidRDefault="006D7F1D" w:rsidP="004A4C1A">
      <w:pPr>
        <w:pStyle w:val="ConsPlusTitle"/>
        <w:jc w:val="center"/>
        <w:outlineLvl w:val="2"/>
      </w:pPr>
    </w:p>
    <w:p w:rsidR="006D7F1D" w:rsidRDefault="006D7F1D" w:rsidP="004A4C1A">
      <w:pPr>
        <w:pStyle w:val="ConsPlusTitle"/>
        <w:jc w:val="center"/>
        <w:outlineLvl w:val="2"/>
      </w:pPr>
    </w:p>
    <w:p w:rsidR="006D7F1D" w:rsidRDefault="006D7F1D" w:rsidP="004A4C1A">
      <w:pPr>
        <w:pStyle w:val="ConsPlusTitle"/>
        <w:jc w:val="center"/>
        <w:outlineLvl w:val="2"/>
      </w:pP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D7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ИЗБИРАТЕЛЬНЫЙ УЧАСТОК N 662</w:t>
      </w: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избирательного участка: проспект Краснопольский, дом N 34; улицы </w:t>
      </w:r>
      <w:proofErr w:type="spell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Бейвеля</w:t>
      </w:r>
      <w:proofErr w:type="spell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дома N 72, 112, 116, 118; Генерала Мартынова, дома N 3, 5, 7, 9; Маршала Чуйкова, дома N 17, 19, 21, 21</w:t>
      </w:r>
      <w:proofErr w:type="gram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23, 25 А, 34, 36; Мусы </w:t>
      </w:r>
      <w:proofErr w:type="spell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Джалиля</w:t>
      </w:r>
      <w:proofErr w:type="spell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дома N 1, 7; Профессора Благих, дома N 79, 81, 83; </w:t>
      </w:r>
      <w:proofErr w:type="spell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Хариса</w:t>
      </w:r>
      <w:proofErr w:type="spell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Юсупова, дом N 78.</w:t>
      </w: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нахождения участковой избирательной комиссии: нежилое помещение, улица Генерала Мартынова, дом N 9, тел. 267-48-00.</w:t>
      </w: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 помещения для голосования: МАОУ "Образовательный центр N 2 г. Челябинска", улица Скульптора </w:t>
      </w:r>
      <w:proofErr w:type="spell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Головницкого</w:t>
      </w:r>
      <w:proofErr w:type="spell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дом N 5, тел. 214-02-18.";</w:t>
      </w:r>
    </w:p>
    <w:p w:rsid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D7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ИЗБИРАТЕЛЬНЫЙ УЧАСТОК N 663</w:t>
      </w: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избирательного участка: проспект Краснопольский, дома N 14, 16; улицы Генерала Мартынова, дома N 6, 8, 12, 14; </w:t>
      </w:r>
      <w:proofErr w:type="spell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Лобырина</w:t>
      </w:r>
      <w:proofErr w:type="spell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Маршала Чуйкова, дома N 7, 9, 11, 13, 13</w:t>
      </w:r>
      <w:proofErr w:type="gram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15, 15 А; Петра Туркина; Профессора Благих, дома N 35, 37, 53, 59, 61, 63, 63 А, 65, 67, 69, 71, 73, 75, 77; </w:t>
      </w:r>
      <w:proofErr w:type="spell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Хариса</w:t>
      </w:r>
      <w:proofErr w:type="spell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Юсупова, дома N 113, 115, 117.</w:t>
      </w: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голосования: МАОУ "Образовательный центр N 2 г. Челябинска", улица Скульптора </w:t>
      </w:r>
      <w:proofErr w:type="spell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Головницкого</w:t>
      </w:r>
      <w:proofErr w:type="spell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дом N 5, тел. 214-02-18.";</w:t>
      </w: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2253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spellStart"/>
      <w:r>
        <w:t>Бейвеля</w:t>
      </w:r>
      <w:proofErr w:type="spellEnd"/>
      <w:r>
        <w:t xml:space="preserve">, дома N 27, 29, 31, 33, 35, 37, 39, 41, 43; </w:t>
      </w:r>
      <w:proofErr w:type="spellStart"/>
      <w:r>
        <w:t>Габдуллы</w:t>
      </w:r>
      <w:proofErr w:type="spellEnd"/>
      <w:proofErr w:type="gramStart"/>
      <w:r>
        <w:t xml:space="preserve"> Т</w:t>
      </w:r>
      <w:proofErr w:type="gramEnd"/>
      <w:r>
        <w:t xml:space="preserve">укая; Генерала Брусилова; Минко; Скульптора </w:t>
      </w:r>
      <w:proofErr w:type="spellStart"/>
      <w:r>
        <w:t>Головницкого</w:t>
      </w:r>
      <w:proofErr w:type="spellEnd"/>
      <w:r>
        <w:t>, дома N 16, 16А, 16Б, 20, 20А, 20Б.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МАОУ "Образовательный центр N 2 г. Челябинска", улица Скульптора </w:t>
      </w:r>
      <w:proofErr w:type="spellStart"/>
      <w:r>
        <w:t>Головницкого</w:t>
      </w:r>
      <w:proofErr w:type="spellEnd"/>
      <w:r>
        <w:t>, дом N 5, тел. 214-02-18.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2257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spellStart"/>
      <w:r>
        <w:t>Бейвеля</w:t>
      </w:r>
      <w:proofErr w:type="spellEnd"/>
      <w:r>
        <w:t xml:space="preserve">, дома N 40, 44, 46, 46А, 48, 52, 54, 54А, 56; Добрая; Красивая; Парадная; </w:t>
      </w:r>
      <w:proofErr w:type="spellStart"/>
      <w:r>
        <w:t>Хариса</w:t>
      </w:r>
      <w:proofErr w:type="spellEnd"/>
      <w:r>
        <w:t xml:space="preserve"> Юсупова, дома N 6, 7, 8, 11, 12, 14, 26, 32, 38, 40, 42, 46, 54, 56, 58, 62, 64, 66, 68, 70, 70А, 72, 75, 85; Ясная.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МАОУ "Образовательный центр N 2 г. Челябинска", улица Скульптора </w:t>
      </w:r>
      <w:proofErr w:type="spellStart"/>
      <w:r>
        <w:t>Головницкого</w:t>
      </w:r>
      <w:proofErr w:type="spellEnd"/>
      <w:r>
        <w:t>, дом N 5, тел. 214-02-18.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2282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улицы Александра Шмакова, дома N 10, 12, 13, 14, 15, 16, 17, 17А, 18, 19, 21, 23, 27.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lastRenderedPageBreak/>
        <w:t xml:space="preserve">Место нахождения участковой избирательной комиссии и помещения для голосования: МАОУ "Образовательный центр N 2 г. Челябинска", улица Скульптора </w:t>
      </w:r>
      <w:proofErr w:type="spellStart"/>
      <w:r>
        <w:t>Головницкого</w:t>
      </w:r>
      <w:proofErr w:type="spellEnd"/>
      <w:r>
        <w:t>, дом N 5, тел. 214-02-18.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2283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проспект Краснопольский, дома N 11Б, 13, 13А, 13Б, 15, 15А, 17, 17А; Скульптора </w:t>
      </w:r>
      <w:proofErr w:type="spellStart"/>
      <w:r>
        <w:t>Головницкого</w:t>
      </w:r>
      <w:proofErr w:type="spellEnd"/>
      <w:r>
        <w:t xml:space="preserve">, дома N 2, 4, 8, 10, 10А, 12, 12А, 14; </w:t>
      </w:r>
      <w:proofErr w:type="spellStart"/>
      <w:r>
        <w:t>Хариса</w:t>
      </w:r>
      <w:proofErr w:type="spellEnd"/>
      <w:r>
        <w:t xml:space="preserve"> Юсупова, дома N 101, 101А, 103, 105.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МАОУ "Образовательный центр N 2 г. Челябинска", улица Скульптора </w:t>
      </w:r>
      <w:proofErr w:type="spellStart"/>
      <w:r>
        <w:t>Головницкого</w:t>
      </w:r>
      <w:proofErr w:type="spellEnd"/>
      <w:r>
        <w:t>, дом N 5, тел. 214-02-18.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2404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spellStart"/>
      <w:r>
        <w:t>Бейвеля</w:t>
      </w:r>
      <w:proofErr w:type="spellEnd"/>
      <w:r>
        <w:t xml:space="preserve">, дома N 1, 3, 6, 8, 10, 14, 18, 20, 22; Салавата </w:t>
      </w:r>
      <w:proofErr w:type="spellStart"/>
      <w:r>
        <w:t>Юлаева</w:t>
      </w:r>
      <w:proofErr w:type="spellEnd"/>
      <w:r>
        <w:t>, дома N 6, 8, 12.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>Место нахождения участковой избирательной комиссии и помещения для голосования: МАОУ "СОШ N 152 г. Челябинска", улица Чичерина, дом N 3, тел. 796-95-28.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2405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проспект Краснопольский, дома N 19, 19А, 19Б, 46, 48, 48А; улицы Александра Шмакова, дома N 24, 26; </w:t>
      </w:r>
      <w:proofErr w:type="spellStart"/>
      <w:r>
        <w:t>Бейвеля</w:t>
      </w:r>
      <w:proofErr w:type="spellEnd"/>
      <w:r>
        <w:t xml:space="preserve">, дома N 51, 55; Мусы </w:t>
      </w:r>
      <w:proofErr w:type="spellStart"/>
      <w:r>
        <w:t>Джалиля</w:t>
      </w:r>
      <w:proofErr w:type="spellEnd"/>
      <w:r>
        <w:t>, дома N 9, 11, 13, 15.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МАОУ "Образовательный центр N 2 г. Челябинска", улица Скульптора </w:t>
      </w:r>
      <w:proofErr w:type="spellStart"/>
      <w:r>
        <w:t>Головницкого</w:t>
      </w:r>
      <w:proofErr w:type="spellEnd"/>
      <w:r>
        <w:t>, дом N 5, тел. 214-02-18.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2406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Краснопольский, дома N 1, 1А, 1Б, 1В, 1Г, 1Д, 3, 3А, 3Б, 3В, 3Г, 3Д.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МАОУ "Образовательный центр N 2 г. Челябинска", улица Скульптора </w:t>
      </w:r>
      <w:proofErr w:type="spellStart"/>
      <w:r>
        <w:t>Головницкого</w:t>
      </w:r>
      <w:proofErr w:type="spellEnd"/>
      <w:r>
        <w:t>, дом N 5, тел. 214-02-18.</w:t>
      </w:r>
    </w:p>
    <w:p w:rsid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D7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ИЗБИРАТЕЛЬНЫЙ УЧАСТОК N 2432</w:t>
      </w: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избирательного участка: улицы Александра Шмакова, дома N 36, 38, 40, 42, 44, 46; </w:t>
      </w:r>
      <w:proofErr w:type="spell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Бейвеля</w:t>
      </w:r>
      <w:proofErr w:type="spell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дома N 61, 63, 65, 67, 69, 73, 75, 77; </w:t>
      </w:r>
      <w:proofErr w:type="spell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Клайна</w:t>
      </w:r>
      <w:proofErr w:type="spell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Маршала Чуйкова, дома N 29, 31, 33, 35; Мусы </w:t>
      </w:r>
      <w:proofErr w:type="spell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Джалиля</w:t>
      </w:r>
      <w:proofErr w:type="spell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дома N 12, 14, 16; Профессора </w:t>
      </w:r>
      <w:proofErr w:type="gram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Благих</w:t>
      </w:r>
      <w:proofErr w:type="gramEnd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дом N 85.</w:t>
      </w:r>
    </w:p>
    <w:p w:rsidR="006D7F1D" w:rsidRPr="006D7F1D" w:rsidRDefault="006D7F1D" w:rsidP="006D7F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голосования: МАОУ "Образовательный центр N 5 г. Челябинска", улица Скульптора </w:t>
      </w:r>
      <w:proofErr w:type="spellStart"/>
      <w:r w:rsidRPr="006D7F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Головницк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дом N 13, тел. 235-55-74.</w:t>
      </w:r>
      <w:bookmarkStart w:id="0" w:name="_GoBack"/>
      <w:bookmarkEnd w:id="0"/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2433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 xml:space="preserve">Состав избирательного участка: проспект Краснопольский, дома N 21, 23, 25, 27, 29; улицы Александра Шмакова, дома N 29, 31, 33; Скульптора </w:t>
      </w:r>
      <w:proofErr w:type="spellStart"/>
      <w:r>
        <w:t>Головницкого</w:t>
      </w:r>
      <w:proofErr w:type="spellEnd"/>
      <w:r>
        <w:t>, дома N 24, 26, 28, 32.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МАОУ "Образовательный центр N 5 г. Челябинска", улица Скульптора </w:t>
      </w:r>
      <w:proofErr w:type="spellStart"/>
      <w:r>
        <w:t>Головницкого</w:t>
      </w:r>
      <w:proofErr w:type="spellEnd"/>
      <w:r>
        <w:t>, дом N 13, тел. 235-55-74.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Title"/>
        <w:jc w:val="center"/>
        <w:outlineLvl w:val="2"/>
      </w:pPr>
      <w:r>
        <w:t>ИЗБИРАТЕЛЬНЫЙ УЧАСТОК N 2434</w:t>
      </w:r>
    </w:p>
    <w:p w:rsidR="004A4C1A" w:rsidRDefault="004A4C1A" w:rsidP="004A4C1A">
      <w:pPr>
        <w:pStyle w:val="ConsPlusNormal"/>
        <w:jc w:val="both"/>
      </w:pPr>
    </w:p>
    <w:p w:rsidR="004A4C1A" w:rsidRDefault="004A4C1A" w:rsidP="004A4C1A">
      <w:pPr>
        <w:pStyle w:val="ConsPlusNormal"/>
        <w:ind w:firstLine="540"/>
        <w:jc w:val="both"/>
      </w:pPr>
      <w:r>
        <w:t>Состав избирательного участка: проспект Краснопольский, дома N 5, 5А, 5Б, 5В, 5Г, 5Д, 5Е, 7, 7А, 9, 9А, 11, 11А.</w:t>
      </w:r>
    </w:p>
    <w:p w:rsidR="004A4C1A" w:rsidRDefault="004A4C1A" w:rsidP="004A4C1A">
      <w:pPr>
        <w:pStyle w:val="ConsPlusNormal"/>
        <w:spacing w:before="24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МАОУ "Образовательный центр N 2 г. Челябинска", улица Скульптора </w:t>
      </w:r>
      <w:proofErr w:type="spellStart"/>
      <w:r>
        <w:t>Головницкого</w:t>
      </w:r>
      <w:proofErr w:type="spellEnd"/>
      <w:r>
        <w:t>, дом N 5, тел. 214-02-18.</w:t>
      </w:r>
    </w:p>
    <w:p w:rsidR="00BF79F0" w:rsidRDefault="00BF79F0"/>
    <w:sectPr w:rsidR="00BF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BC"/>
    <w:rsid w:val="004A4C1A"/>
    <w:rsid w:val="0059045F"/>
    <w:rsid w:val="006D7F1D"/>
    <w:rsid w:val="00B342BC"/>
    <w:rsid w:val="00BC37EF"/>
    <w:rsid w:val="00BF79F0"/>
    <w:rsid w:val="00D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4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4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4824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cp:lastPrinted>2021-09-08T09:37:00Z</cp:lastPrinted>
  <dcterms:created xsi:type="dcterms:W3CDTF">2021-03-19T03:50:00Z</dcterms:created>
  <dcterms:modified xsi:type="dcterms:W3CDTF">2021-09-08T09:52:00Z</dcterms:modified>
</cp:coreProperties>
</file>